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5F187C" w14:textId="77777777" w:rsidR="000158BE" w:rsidRDefault="000158BE" w:rsidP="000158BE">
      <w:pPr>
        <w:spacing w:after="0" w:line="240" w:lineRule="auto"/>
      </w:pPr>
      <w:r>
        <w:rPr>
          <w:rFonts w:ascii="Times New Roman" w:hAnsi="Times New Roman"/>
        </w:rPr>
        <w:t>СТАНДАРД</w:t>
      </w:r>
      <w:r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</w:rPr>
        <w:t xml:space="preserve">9: </w:t>
      </w:r>
      <w:r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</w:rPr>
        <w:t xml:space="preserve">КВАЛИТЕТ УЏБЕНИКА, ЛИТЕРАТУРЕ, БИБЛИОТЕЧКИХ И ИНФОРМАТИЧКИХ РЕСУРСА </w:t>
      </w:r>
    </w:p>
    <w:p w14:paraId="5A3B13EE" w14:textId="77777777" w:rsidR="000158BE" w:rsidRDefault="000158BE" w:rsidP="000158BE">
      <w:pPr>
        <w:spacing w:after="0" w:line="240" w:lineRule="auto"/>
        <w:jc w:val="both"/>
        <w:rPr>
          <w:rFonts w:ascii="Times New Roman" w:hAnsi="Times New Roman"/>
        </w:rPr>
      </w:pPr>
    </w:p>
    <w:p w14:paraId="277864DC" w14:textId="77777777" w:rsidR="000158BE" w:rsidRDefault="000158BE" w:rsidP="000158BE">
      <w:pPr>
        <w:spacing w:after="0" w:line="240" w:lineRule="auto"/>
        <w:jc w:val="both"/>
      </w:pPr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9.1.</w:t>
      </w:r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и </w:t>
      </w:r>
      <w:proofErr w:type="spellStart"/>
      <w:r>
        <w:rPr>
          <w:rFonts w:ascii="Times New Roman" w:hAnsi="Times New Roman"/>
          <w:lang w:val="en-US"/>
        </w:rPr>
        <w:t>врста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библиотечких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јединица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</w:p>
    <w:p w14:paraId="50C205C4" w14:textId="77777777" w:rsidR="000158BE" w:rsidRDefault="000158BE" w:rsidP="000158BE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W w:w="0" w:type="auto"/>
        <w:tblInd w:w="129" w:type="dxa"/>
        <w:tblLayout w:type="fixed"/>
        <w:tblLook w:val="04A0" w:firstRow="1" w:lastRow="0" w:firstColumn="1" w:lastColumn="0" w:noHBand="0" w:noVBand="1"/>
      </w:tblPr>
      <w:tblGrid>
        <w:gridCol w:w="875"/>
        <w:gridCol w:w="5639"/>
        <w:gridCol w:w="2649"/>
      </w:tblGrid>
      <w:tr w:rsidR="000158BE" w14:paraId="7F9F5D55" w14:textId="77777777" w:rsidTr="000158BE">
        <w:tc>
          <w:tcPr>
            <w:tcW w:w="8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3E6412BC" w14:textId="77777777" w:rsidR="000158BE" w:rsidRDefault="000158BE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 б.</w:t>
            </w:r>
          </w:p>
        </w:tc>
        <w:tc>
          <w:tcPr>
            <w:tcW w:w="563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202F8AAB" w14:textId="77777777" w:rsidR="000158BE" w:rsidRDefault="000158BE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Библиотечке јединице</w:t>
            </w:r>
          </w:p>
        </w:tc>
        <w:tc>
          <w:tcPr>
            <w:tcW w:w="264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  <w:hideMark/>
          </w:tcPr>
          <w:p w14:paraId="5AE789D3" w14:textId="77777777" w:rsidR="000158BE" w:rsidRDefault="000158BE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</w:tr>
      <w:tr w:rsidR="000158BE" w14:paraId="111F2A48" w14:textId="77777777" w:rsidTr="000158BE">
        <w:tc>
          <w:tcPr>
            <w:tcW w:w="87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CC857C" w14:textId="77777777" w:rsidR="000158BE" w:rsidRDefault="000158BE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563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29A66A" w14:textId="77777777" w:rsidR="000158BE" w:rsidRDefault="000158BE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српском језику</w:t>
            </w:r>
          </w:p>
        </w:tc>
        <w:tc>
          <w:tcPr>
            <w:tcW w:w="264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4CE1E51B" w14:textId="77777777" w:rsidR="000158BE" w:rsidRDefault="000158BE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1063</w:t>
            </w:r>
          </w:p>
        </w:tc>
      </w:tr>
      <w:tr w:rsidR="000158BE" w14:paraId="1D31E0C5" w14:textId="77777777" w:rsidTr="000158B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A5CE17" w14:textId="77777777" w:rsidR="000158BE" w:rsidRDefault="000158BE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E04290" w14:textId="77777777" w:rsidR="000158BE" w:rsidRDefault="000158BE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страним језицима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4866720B" w14:textId="77777777" w:rsidR="000158BE" w:rsidRDefault="000158BE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179</w:t>
            </w:r>
          </w:p>
        </w:tc>
      </w:tr>
      <w:tr w:rsidR="000158BE" w14:paraId="1EE384C3" w14:textId="77777777" w:rsidTr="000158B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88B811" w14:textId="77777777" w:rsidR="000158BE" w:rsidRDefault="000158BE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0A1721" w14:textId="77777777" w:rsidR="000158BE" w:rsidRDefault="000158BE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језицима националних мањина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1B26143F" w14:textId="77777777" w:rsidR="000158BE" w:rsidRDefault="000158BE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0158BE" w14:paraId="1938C68D" w14:textId="77777777" w:rsidTr="000158B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14:paraId="1968F872" w14:textId="77777777" w:rsidR="000158BE" w:rsidRDefault="000158BE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0FEB74" w14:textId="77777777" w:rsidR="000158BE" w:rsidRDefault="000158BE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5CC8AA43" w14:textId="77777777" w:rsidR="000158BE" w:rsidRDefault="000158BE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1242</w:t>
            </w:r>
          </w:p>
        </w:tc>
      </w:tr>
      <w:tr w:rsidR="000158BE" w14:paraId="5E9BEBA8" w14:textId="77777777" w:rsidTr="000158B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25CC84" w14:textId="77777777" w:rsidR="000158BE" w:rsidRDefault="000158BE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23ADC1" w14:textId="77777777" w:rsidR="000158BE" w:rsidRDefault="000158BE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српском језику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46CDC218" w14:textId="77777777" w:rsidR="000158BE" w:rsidRDefault="000158BE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27</w:t>
            </w:r>
          </w:p>
        </w:tc>
      </w:tr>
      <w:tr w:rsidR="000158BE" w14:paraId="0BA3E005" w14:textId="77777777" w:rsidTr="000158B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AC7D2D" w14:textId="77777777" w:rsidR="000158BE" w:rsidRDefault="000158BE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4AE576" w14:textId="77777777" w:rsidR="000158BE" w:rsidRDefault="000158BE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страним језицима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0651CFF7" w14:textId="77777777" w:rsidR="000158BE" w:rsidRDefault="000158BE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0158BE" w14:paraId="680F6CC8" w14:textId="77777777" w:rsidTr="000158B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D5D684" w14:textId="77777777" w:rsidR="000158BE" w:rsidRDefault="000158BE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93505C" w14:textId="77777777" w:rsidR="000158BE" w:rsidRDefault="000158BE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језицима националних мањина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647E9B0F" w14:textId="77777777" w:rsidR="000158BE" w:rsidRDefault="000158BE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0158BE" w14:paraId="73D0B340" w14:textId="77777777" w:rsidTr="000158B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14:paraId="32CD28CC" w14:textId="77777777" w:rsidR="000158BE" w:rsidRDefault="000158BE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A2E26B" w14:textId="77777777" w:rsidR="000158BE" w:rsidRDefault="000158BE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1AD4E137" w14:textId="77777777" w:rsidR="000158BE" w:rsidRDefault="000158BE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27</w:t>
            </w:r>
          </w:p>
        </w:tc>
      </w:tr>
      <w:tr w:rsidR="000158BE" w14:paraId="29C67A9E" w14:textId="77777777" w:rsidTr="000158B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7987E7" w14:textId="77777777" w:rsidR="000158BE" w:rsidRDefault="000158BE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5F60E3" w14:textId="77777777" w:rsidR="000158BE" w:rsidRDefault="000158BE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српском језику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3B14D89B" w14:textId="77777777" w:rsidR="000158BE" w:rsidRDefault="000158BE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46</w:t>
            </w:r>
          </w:p>
        </w:tc>
      </w:tr>
      <w:tr w:rsidR="000158BE" w14:paraId="368B2761" w14:textId="77777777" w:rsidTr="000158B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5ABDBD" w14:textId="77777777" w:rsidR="000158BE" w:rsidRDefault="000158BE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2DDA4C" w14:textId="77777777" w:rsidR="000158BE" w:rsidRDefault="000158BE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страним језицима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0C1C58E6" w14:textId="77777777" w:rsidR="000158BE" w:rsidRDefault="000158BE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35</w:t>
            </w:r>
          </w:p>
        </w:tc>
      </w:tr>
      <w:tr w:rsidR="000158BE" w14:paraId="4874EBA1" w14:textId="77777777" w:rsidTr="000158B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727415" w14:textId="77777777" w:rsidR="000158BE" w:rsidRDefault="000158BE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DBF3D1" w14:textId="77777777" w:rsidR="000158BE" w:rsidRDefault="000158BE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језицима националних мањина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19255685" w14:textId="77777777" w:rsidR="000158BE" w:rsidRDefault="000158BE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0158BE" w14:paraId="4BEE9CBB" w14:textId="77777777" w:rsidTr="000158B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14:paraId="48806BFC" w14:textId="77777777" w:rsidR="000158BE" w:rsidRDefault="000158BE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BB7CFD" w14:textId="77777777" w:rsidR="000158BE" w:rsidRDefault="000158BE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10B6B29B" w14:textId="77777777" w:rsidR="000158BE" w:rsidRDefault="000158BE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81</w:t>
            </w:r>
          </w:p>
        </w:tc>
      </w:tr>
      <w:tr w:rsidR="000158BE" w14:paraId="7CCBCD65" w14:textId="77777777" w:rsidTr="000158B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FF9A29" w14:textId="77777777" w:rsidR="000158BE" w:rsidRDefault="000158BE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C9E3C6" w14:textId="77777777" w:rsidR="000158BE" w:rsidRDefault="000158BE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српском језику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5733E457" w14:textId="77777777" w:rsidR="000158BE" w:rsidRDefault="000158BE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432</w:t>
            </w:r>
          </w:p>
        </w:tc>
      </w:tr>
      <w:tr w:rsidR="000158BE" w14:paraId="5510D9C6" w14:textId="77777777" w:rsidTr="000158B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939C32" w14:textId="77777777" w:rsidR="000158BE" w:rsidRDefault="000158BE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DBF16D" w14:textId="77777777" w:rsidR="000158BE" w:rsidRDefault="000158BE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страним језицима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3EC98C1C" w14:textId="77777777" w:rsidR="000158BE" w:rsidRDefault="000158BE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0158BE" w14:paraId="3EFB2D1E" w14:textId="77777777" w:rsidTr="000158B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7F6556" w14:textId="77777777" w:rsidR="000158BE" w:rsidRDefault="000158BE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5F5700" w14:textId="77777777" w:rsidR="000158BE" w:rsidRDefault="000158BE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језицима националних мањина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20999523" w14:textId="77777777" w:rsidR="000158BE" w:rsidRDefault="000158BE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0158BE" w14:paraId="1C0AC687" w14:textId="77777777" w:rsidTr="000158B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14:paraId="44FEA3BA" w14:textId="77777777" w:rsidR="000158BE" w:rsidRDefault="000158BE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DBE983" w14:textId="77777777" w:rsidR="000158BE" w:rsidRDefault="000158BE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4A9A49B7" w14:textId="77777777" w:rsidR="000158BE" w:rsidRDefault="000158BE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432</w:t>
            </w:r>
          </w:p>
        </w:tc>
      </w:tr>
      <w:tr w:rsidR="000158BE" w14:paraId="6ABD3739" w14:textId="77777777" w:rsidTr="000158BE">
        <w:tc>
          <w:tcPr>
            <w:tcW w:w="6514" w:type="dxa"/>
            <w:gridSpan w:val="2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646EE2BC" w14:textId="77777777" w:rsidR="000158BE" w:rsidRDefault="000158BE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СВЕГА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hideMark/>
          </w:tcPr>
          <w:p w14:paraId="0CFD4142" w14:textId="77777777" w:rsidR="000158BE" w:rsidRDefault="000158BE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1782</w:t>
            </w:r>
          </w:p>
        </w:tc>
      </w:tr>
    </w:tbl>
    <w:p w14:paraId="77FC7306" w14:textId="77777777" w:rsidR="000158BE" w:rsidRDefault="000158BE" w:rsidP="000158BE">
      <w:pPr>
        <w:spacing w:after="0" w:line="240" w:lineRule="auto"/>
        <w:jc w:val="both"/>
        <w:rPr>
          <w:rFonts w:ascii="Times New Roman" w:hAnsi="Times New Roman"/>
        </w:rPr>
      </w:pPr>
    </w:p>
    <w:p w14:paraId="3423F6DB" w14:textId="77777777" w:rsidR="007D7B1B" w:rsidRDefault="007D7B1B"/>
    <w:sectPr w:rsidR="007D7B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8BE"/>
    <w:rsid w:val="000158BE"/>
    <w:rsid w:val="0071129C"/>
    <w:rsid w:val="00716C17"/>
    <w:rsid w:val="007D7B1B"/>
    <w:rsid w:val="00F2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A73D6"/>
  <w15:chartTrackingRefBased/>
  <w15:docId w15:val="{58B1898A-A93E-4D98-B8DD-FD7F86A97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8BE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58BE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58BE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58BE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58BE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58BE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58BE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58BE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58BE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58BE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58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58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58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58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58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58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58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58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58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58BE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158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58BE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158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58BE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158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58BE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158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8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8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58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64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 Savic</dc:creator>
  <cp:keywords/>
  <dc:description/>
  <cp:lastModifiedBy>Milos Savic</cp:lastModifiedBy>
  <cp:revision>1</cp:revision>
  <dcterms:created xsi:type="dcterms:W3CDTF">2024-11-14T14:23:00Z</dcterms:created>
  <dcterms:modified xsi:type="dcterms:W3CDTF">2024-11-14T14:25:00Z</dcterms:modified>
</cp:coreProperties>
</file>